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81EF" w14:textId="77777777" w:rsidR="007740D4" w:rsidRDefault="007740D4" w:rsidP="007740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Региональный центр выявления, развития и поддержки способностей и талантов у детей и молодежи</w:t>
      </w:r>
    </w:p>
    <w:p w14:paraId="7A82C86E" w14:textId="77777777" w:rsidR="007740D4" w:rsidRDefault="007740D4" w:rsidP="00313F1E">
      <w:pPr>
        <w:pStyle w:val="1"/>
        <w:shd w:val="clear" w:color="auto" w:fill="FFFFFF"/>
        <w:spacing w:before="0" w:beforeAutospacing="0"/>
        <w:jc w:val="center"/>
        <w:rPr>
          <w:sz w:val="28"/>
          <w:szCs w:val="28"/>
        </w:rPr>
      </w:pPr>
    </w:p>
    <w:p w14:paraId="264978ED" w14:textId="0729E7B1" w:rsidR="00B3607A" w:rsidRDefault="00ED0765" w:rsidP="00313F1E">
      <w:pPr>
        <w:pStyle w:val="1"/>
        <w:shd w:val="clear" w:color="auto" w:fill="FFFFFF"/>
        <w:spacing w:before="0" w:beforeAutospacing="0"/>
        <w:jc w:val="center"/>
        <w:rPr>
          <w:b w:val="0"/>
          <w:sz w:val="28"/>
          <w:szCs w:val="28"/>
        </w:rPr>
      </w:pPr>
      <w:bookmarkStart w:id="0" w:name="_GoBack"/>
      <w:r w:rsidRPr="00A670FE">
        <w:rPr>
          <w:sz w:val="28"/>
          <w:szCs w:val="28"/>
        </w:rPr>
        <w:t>Список обучающи</w:t>
      </w:r>
      <w:r>
        <w:rPr>
          <w:sz w:val="28"/>
          <w:szCs w:val="28"/>
        </w:rPr>
        <w:t xml:space="preserve">хся, зачисленных на </w:t>
      </w:r>
      <w:r w:rsidR="007740D4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313F1E">
        <w:rPr>
          <w:sz w:val="28"/>
          <w:szCs w:val="28"/>
        </w:rPr>
        <w:t>«</w:t>
      </w:r>
      <w:r w:rsidR="001B6972" w:rsidRPr="001B6972">
        <w:rPr>
          <w:sz w:val="28"/>
          <w:szCs w:val="28"/>
        </w:rPr>
        <w:t>Инженерный дизайн - 1</w:t>
      </w:r>
      <w:r>
        <w:rPr>
          <w:sz w:val="28"/>
          <w:szCs w:val="28"/>
        </w:rPr>
        <w:t>»</w:t>
      </w:r>
    </w:p>
    <w:bookmarkEnd w:id="0"/>
    <w:p w14:paraId="7E4C32C4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Дрюпин</w:t>
      </w:r>
      <w:proofErr w:type="spellEnd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Арсений</w:t>
      </w:r>
    </w:p>
    <w:p w14:paraId="4C448D9A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Боркунов</w:t>
      </w:r>
      <w:proofErr w:type="spellEnd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</w:t>
      </w:r>
    </w:p>
    <w:p w14:paraId="7CF92548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 Максим</w:t>
      </w:r>
    </w:p>
    <w:p w14:paraId="7D184146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Дударь Алексей</w:t>
      </w:r>
    </w:p>
    <w:p w14:paraId="268D2007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 Глеб</w:t>
      </w:r>
    </w:p>
    <w:p w14:paraId="0F12814A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Бареев Эмиль</w:t>
      </w:r>
    </w:p>
    <w:p w14:paraId="53F6B811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Тимур</w:t>
      </w:r>
    </w:p>
    <w:p w14:paraId="3B004941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Александр</w:t>
      </w:r>
    </w:p>
    <w:p w14:paraId="15071DBB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 Александр</w:t>
      </w:r>
    </w:p>
    <w:p w14:paraId="4D0C3D9D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 Михаил</w:t>
      </w:r>
    </w:p>
    <w:p w14:paraId="69A49017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Лихтер Артем</w:t>
      </w:r>
    </w:p>
    <w:p w14:paraId="0A1CA583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Фетисов Арсений</w:t>
      </w:r>
    </w:p>
    <w:p w14:paraId="08064A44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Раздобудько</w:t>
      </w:r>
      <w:proofErr w:type="spellEnd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</w:t>
      </w:r>
    </w:p>
    <w:p w14:paraId="745BC49A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Чернавцев</w:t>
      </w:r>
      <w:proofErr w:type="spellEnd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</w:t>
      </w:r>
    </w:p>
    <w:p w14:paraId="7F924718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Неталиев</w:t>
      </w:r>
      <w:proofErr w:type="spellEnd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</w:t>
      </w:r>
      <w:proofErr w:type="spellEnd"/>
    </w:p>
    <w:p w14:paraId="29BE6D5D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Мулдашев Амир</w:t>
      </w:r>
    </w:p>
    <w:p w14:paraId="09765631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Шилин Матвей</w:t>
      </w:r>
    </w:p>
    <w:p w14:paraId="1BD53B44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Хохлов Матвей</w:t>
      </w:r>
    </w:p>
    <w:p w14:paraId="5E4F72A6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Слащев Егор</w:t>
      </w:r>
    </w:p>
    <w:p w14:paraId="28EE2711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 Даниэль</w:t>
      </w:r>
    </w:p>
    <w:p w14:paraId="535D8C12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Уразбаев</w:t>
      </w:r>
      <w:proofErr w:type="spellEnd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Амирхан</w:t>
      </w:r>
    </w:p>
    <w:p w14:paraId="46D360A9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Сусаев</w:t>
      </w:r>
      <w:proofErr w:type="spellEnd"/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Аарон</w:t>
      </w:r>
    </w:p>
    <w:p w14:paraId="3630103B" w14:textId="77777777" w:rsidR="001B6972" w:rsidRPr="001B6972" w:rsidRDefault="001B6972" w:rsidP="001B69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Андросов Серафим</w:t>
      </w:r>
    </w:p>
    <w:p w14:paraId="34430661" w14:textId="77777777" w:rsidR="00313F1E" w:rsidRPr="001B6972" w:rsidRDefault="00313F1E" w:rsidP="00313F1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70F46C" w14:textId="77777777" w:rsidR="00313F1E" w:rsidRPr="00313F1E" w:rsidRDefault="00313F1E" w:rsidP="00313F1E">
      <w:pPr>
        <w:pStyle w:val="a3"/>
        <w:rPr>
          <w:rFonts w:ascii="Times New Roman" w:hAnsi="Times New Roman" w:cs="Times New Roman"/>
        </w:rPr>
      </w:pPr>
    </w:p>
    <w:sectPr w:rsidR="00313F1E" w:rsidRPr="0031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20E"/>
    <w:multiLevelType w:val="hybridMultilevel"/>
    <w:tmpl w:val="33A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4A67"/>
    <w:multiLevelType w:val="hybridMultilevel"/>
    <w:tmpl w:val="C518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86FFA"/>
    <w:multiLevelType w:val="hybridMultilevel"/>
    <w:tmpl w:val="3614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C4FA8"/>
    <w:multiLevelType w:val="hybridMultilevel"/>
    <w:tmpl w:val="655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7A"/>
    <w:rsid w:val="00136D02"/>
    <w:rsid w:val="001B6972"/>
    <w:rsid w:val="00313F1E"/>
    <w:rsid w:val="007740D4"/>
    <w:rsid w:val="009D2902"/>
    <w:rsid w:val="00B3607A"/>
    <w:rsid w:val="00E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0074"/>
  <w15:chartTrackingRefBased/>
  <w15:docId w15:val="{15197E0D-A339-4E71-BDA3-6C24075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7A"/>
    <w:pPr>
      <w:ind w:left="720"/>
      <w:contextualSpacing/>
    </w:pPr>
  </w:style>
  <w:style w:type="character" w:styleId="a4">
    <w:name w:val="Strong"/>
    <w:basedOn w:val="a0"/>
    <w:uiPriority w:val="22"/>
    <w:qFormat/>
    <w:rsid w:val="00313F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3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2021-10-13T08:06:00Z</dcterms:created>
  <dcterms:modified xsi:type="dcterms:W3CDTF">2021-10-13T12:00:00Z</dcterms:modified>
</cp:coreProperties>
</file>